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</w:t>
                  </w:r>
                  <w:proofErr w:type="spellStart"/>
                  <w:r w:rsidRPr="00B6765F">
                    <w:rPr>
                      <w:spacing w:val="-4"/>
                    </w:rPr>
                    <w:t>Gantayat</w:t>
                  </w:r>
                  <w:proofErr w:type="spellEnd"/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5E94E18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463D8C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65367B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365B02E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63D8C">
              <w:rPr>
                <w:b/>
                <w:color w:val="000000"/>
              </w:rPr>
              <w:t>7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65367B" w:rsidP="002B78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676619C5" w14:textId="77777777" w:rsidR="002B78F9" w:rsidRPr="00C516C7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516C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 7: Error Debugging with AI: Systematic approaches to finding and fixing bugs</w:t>
            </w:r>
          </w:p>
          <w:p w14:paraId="52F777B4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Objectives:</w:t>
            </w:r>
          </w:p>
          <w:p w14:paraId="7AB805C2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 identify and correct syntax, logic, and runtime errors in Python programs using AI tools.</w:t>
            </w:r>
          </w:p>
          <w:p w14:paraId="00C1EDB9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understand common programming bugs and AI-assisted debugging suggestions.</w:t>
            </w:r>
          </w:p>
          <w:p w14:paraId="2AC98AA1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evaluate how AI explains, detects, and fixes different types of coding errors.</w:t>
            </w:r>
          </w:p>
          <w:p w14:paraId="10D813B7" w14:textId="77777777" w:rsidR="002B78F9" w:rsidRPr="00E43935" w:rsidRDefault="002B78F9" w:rsidP="002B78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To build confidence in using AI to perform structured debugging practices.</w:t>
            </w:r>
          </w:p>
          <w:p w14:paraId="4C790E90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Lab Outcomes (LOs):</w:t>
            </w:r>
          </w:p>
          <w:p w14:paraId="5B30798C" w14:textId="77777777" w:rsidR="002B78F9" w:rsidRPr="00E43935" w:rsidRDefault="002B78F9" w:rsidP="002B78F9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6DB3E019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Use AI tools to detect and correct syntax, logic, and runtime errors.</w:t>
            </w:r>
          </w:p>
          <w:p w14:paraId="28A92308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Interpret AI-suggested bug fixes and explanations.</w:t>
            </w:r>
          </w:p>
          <w:p w14:paraId="7BB1BECC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>Apply systematic debugging strategies supported by AI-generated insights.</w:t>
            </w:r>
          </w:p>
          <w:p w14:paraId="6CF19097" w14:textId="77777777" w:rsidR="002B78F9" w:rsidRPr="00E43935" w:rsidRDefault="002B78F9" w:rsidP="002B78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43935">
              <w:rPr>
                <w:rFonts w:ascii="Times New Roman" w:hAnsi="Times New Roman" w:cs="Times New Roman"/>
                <w:sz w:val="24"/>
                <w:szCs w:val="24"/>
              </w:rPr>
              <w:t xml:space="preserve">Refactor buggy code using responsible and reliable programming patterns. </w:t>
            </w:r>
          </w:p>
          <w:p w14:paraId="3CDFA409" w14:textId="77777777" w:rsidR="002B78F9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  <w:p w14:paraId="0A44F40F" w14:textId="0C448CF1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#1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(Syntax Errors – Missing Parentheses in Print Statement)</w:t>
            </w:r>
          </w:p>
          <w:p w14:paraId="1253990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a Python snippet with a missing parenthesis in a print statement (e.g., print "Hello"). Use AI to detect and fix the syntax error.</w:t>
            </w:r>
          </w:p>
          <w:p w14:paraId="2C22502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Missing parentheses in print statement</w:t>
            </w:r>
          </w:p>
          <w:p w14:paraId="3B699AE5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greet(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):</w:t>
            </w:r>
          </w:p>
          <w:p w14:paraId="5D681BE8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print "Hello, AI Debugging Lab!"</w:t>
            </w:r>
          </w:p>
          <w:p w14:paraId="7E036F84" w14:textId="77777777" w:rsidR="002B78F9" w:rsidRPr="00DB4C68" w:rsidRDefault="002B78F9" w:rsidP="002B78F9">
            <w:pPr>
              <w:pStyle w:val="TableParagraph"/>
              <w:spacing w:line="360" w:lineRule="auto"/>
              <w:ind w:left="113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greet(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64DA0BC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C0359DE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 the given code to observe the error.</w:t>
            </w:r>
          </w:p>
          <w:p w14:paraId="479B5B6F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Apply AI suggestions to correct the syntax.</w:t>
            </w:r>
          </w:p>
          <w:p w14:paraId="2E0F9D99" w14:textId="77777777" w:rsidR="002B78F9" w:rsidRPr="00DB4C68" w:rsidRDefault="002B78F9" w:rsidP="002B78F9">
            <w:pPr>
              <w:pStyle w:val="TableParagraph"/>
              <w:numPr>
                <w:ilvl w:val="0"/>
                <w:numId w:val="158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at least 3 assert test cases to confirm the corrected code works.</w:t>
            </w:r>
          </w:p>
          <w:p w14:paraId="281DBC1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#1:</w:t>
            </w:r>
          </w:p>
          <w:p w14:paraId="17C693F5" w14:textId="77777777" w:rsidR="002B78F9" w:rsidRDefault="002B78F9" w:rsidP="002B78F9">
            <w:pPr>
              <w:pStyle w:val="TableParagraph"/>
              <w:numPr>
                <w:ilvl w:val="0"/>
                <w:numId w:val="159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with proper syntax and AI explanation.</w:t>
            </w:r>
          </w:p>
          <w:p w14:paraId="6713C22B" w14:textId="414DB120" w:rsidR="00E467ED" w:rsidRPr="00DB4C68" w:rsidRDefault="00E467ED" w:rsidP="00E467ED">
            <w:pPr>
              <w:pStyle w:val="TableParagraph"/>
              <w:autoSpaceDE w:val="0"/>
              <w:autoSpaceDN w:val="0"/>
              <w:spacing w:line="360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467E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5C90F9A8" wp14:editId="67AE941B">
                  <wp:extent cx="3754846" cy="2378654"/>
                  <wp:effectExtent l="0" t="0" r="0" b="3175"/>
                  <wp:docPr id="461977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97779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020" cy="239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6D54D" w14:textId="35016496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#2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(Incorrect </w:t>
            </w:r>
            <w:r w:rsidR="00B771DB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ondition in an If Statement)</w:t>
            </w:r>
          </w:p>
          <w:p w14:paraId="44D1C6C3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Supply a function where an if-condition mistakenly uses = instead of ==. Let AI identify and fix the issue.</w:t>
            </w:r>
          </w:p>
          <w:p w14:paraId="3EC2EDD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Using assignment (=) instead of comparison (==)</w:t>
            </w:r>
          </w:p>
          <w:p w14:paraId="572C655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check_number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(n):</w:t>
            </w:r>
          </w:p>
          <w:p w14:paraId="5D38B8E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if n = 10:</w:t>
            </w:r>
          </w:p>
          <w:p w14:paraId="641B8C1A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"Ten"</w:t>
            </w:r>
          </w:p>
          <w:p w14:paraId="0FDAB52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else:</w:t>
            </w:r>
          </w:p>
          <w:p w14:paraId="5463C493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"Not Ten"</w:t>
            </w:r>
          </w:p>
          <w:p w14:paraId="1279127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49C661FB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to explain why this causes a bug.</w:t>
            </w:r>
          </w:p>
          <w:p w14:paraId="5AA9B299" w14:textId="77777777" w:rsidR="002B78F9" w:rsidRPr="00DB4C68" w:rsidRDefault="002B78F9" w:rsidP="002B78F9">
            <w:pPr>
              <w:pStyle w:val="TableParagraph"/>
              <w:numPr>
                <w:ilvl w:val="0"/>
                <w:numId w:val="160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 the code and verify with 3 assert test cases.</w:t>
            </w:r>
          </w:p>
          <w:p w14:paraId="3B357E4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#2:</w:t>
            </w:r>
          </w:p>
          <w:p w14:paraId="0E3B77AA" w14:textId="77777777" w:rsidR="002B78F9" w:rsidRDefault="002B78F9" w:rsidP="002B78F9">
            <w:pPr>
              <w:pStyle w:val="TableParagraph"/>
              <w:numPr>
                <w:ilvl w:val="0"/>
                <w:numId w:val="161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using == with explanation and successful test execution.</w:t>
            </w:r>
          </w:p>
          <w:p w14:paraId="2BE49CBA" w14:textId="05E1C654" w:rsidR="00E467ED" w:rsidRPr="00DB4C68" w:rsidRDefault="00E467ED" w:rsidP="00E467ED">
            <w:pPr>
              <w:pStyle w:val="TableParagraph"/>
              <w:autoSpaceDE w:val="0"/>
              <w:autoSpaceDN w:val="0"/>
              <w:spacing w:line="360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E467E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18232AC" wp14:editId="45C96798">
                  <wp:extent cx="3749573" cy="3287395"/>
                  <wp:effectExtent l="0" t="0" r="3810" b="8255"/>
                  <wp:docPr id="2045412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41275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094" cy="329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A7BD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021EB59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#3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(Runtime Error – File Not Found)</w:t>
            </w:r>
          </w:p>
          <w:p w14:paraId="6F290F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Provide code that attempts to open a non-existent file and crashes. Use AI to apply safe error handling.</w:t>
            </w:r>
          </w:p>
          <w:p w14:paraId="153E39E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Program crashes if file is missing</w:t>
            </w:r>
          </w:p>
          <w:p w14:paraId="0F400D7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read_file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(filename):</w:t>
            </w:r>
          </w:p>
          <w:p w14:paraId="2750563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with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open(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filename, 'r') as f:</w:t>
            </w:r>
          </w:p>
          <w:p w14:paraId="500804E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</w:t>
            </w:r>
            <w:proofErr w:type="spellStart"/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f.read</w:t>
            </w:r>
            <w:proofErr w:type="spellEnd"/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</w:t>
            </w:r>
          </w:p>
          <w:p w14:paraId="5EB0B6A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read_file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("nonexistent.txt"))</w:t>
            </w:r>
          </w:p>
          <w:p w14:paraId="3C5B3ED7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3869DB8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Implement a try-except block suggested by AI.</w:t>
            </w:r>
          </w:p>
          <w:p w14:paraId="2E5D46A1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 a user-friendly error message.</w:t>
            </w:r>
          </w:p>
          <w:p w14:paraId="4B6B5D76" w14:textId="77777777" w:rsidR="002B78F9" w:rsidRPr="00DB4C68" w:rsidRDefault="002B78F9" w:rsidP="002B78F9">
            <w:pPr>
              <w:pStyle w:val="TableParagraph"/>
              <w:numPr>
                <w:ilvl w:val="0"/>
                <w:numId w:val="162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Test with at least 3 scenarios: file exists, file missing, invalid path.</w:t>
            </w:r>
          </w:p>
          <w:p w14:paraId="70ED62F0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#3:</w:t>
            </w:r>
          </w:p>
          <w:p w14:paraId="5DF980AE" w14:textId="77777777" w:rsidR="002B78F9" w:rsidRDefault="002B78F9" w:rsidP="002B78F9">
            <w:pPr>
              <w:pStyle w:val="TableParagraph"/>
              <w:numPr>
                <w:ilvl w:val="0"/>
                <w:numId w:val="163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Safe file handling with exception management.</w:t>
            </w:r>
          </w:p>
          <w:p w14:paraId="71C34B08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read_file</w:t>
            </w:r>
            <w:proofErr w:type="spell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(filename):</w:t>
            </w:r>
          </w:p>
          <w:p w14:paraId="6C225569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try:</w:t>
            </w:r>
          </w:p>
          <w:p w14:paraId="7C337F5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 xml:space="preserve">        with </w:t>
            </w:r>
            <w:proofErr w:type="gram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open(</w:t>
            </w:r>
            <w:proofErr w:type="gram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filename, 'r') as f:</w:t>
            </w:r>
          </w:p>
          <w:p w14:paraId="5EAA64C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            return </w:t>
            </w:r>
            <w:proofErr w:type="spellStart"/>
            <w:proofErr w:type="gram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f.read</w:t>
            </w:r>
            <w:proofErr w:type="spellEnd"/>
            <w:proofErr w:type="gram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()</w:t>
            </w:r>
          </w:p>
          <w:p w14:paraId="49EA386F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    except </w:t>
            </w:r>
            <w:proofErr w:type="spell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FileNotFoundError</w:t>
            </w:r>
            <w:proofErr w:type="spell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:</w:t>
            </w:r>
          </w:p>
          <w:p w14:paraId="3983CEFE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    return "File not found!"</w:t>
            </w:r>
          </w:p>
          <w:p w14:paraId="10A8C9DB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    except Exception as e:</w:t>
            </w:r>
          </w:p>
          <w:p w14:paraId="36549965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        return </w:t>
            </w:r>
            <w:proofErr w:type="spell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f"Error</w:t>
            </w:r>
            <w:proofErr w:type="spell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: {e}"</w:t>
            </w:r>
          </w:p>
          <w:p w14:paraId="668D926D" w14:textId="77777777" w:rsidR="00BD0C46" w:rsidRPr="00BD0C46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read_file</w:t>
            </w:r>
            <w:proofErr w:type="spellEnd"/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("nonexistent.txt"))</w:t>
            </w:r>
          </w:p>
          <w:p w14:paraId="1A7D3AE4" w14:textId="772D042F" w:rsidR="00BD0C46" w:rsidRPr="00DB4C68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1506717E" wp14:editId="333CB056">
                  <wp:extent cx="4228465" cy="2378710"/>
                  <wp:effectExtent l="0" t="0" r="635" b="2540"/>
                  <wp:docPr id="540692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69246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44AC6" w14:textId="117C9CA5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#4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(Calling a Non-Existent Method)</w:t>
            </w:r>
          </w:p>
          <w:p w14:paraId="4B955556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Give a class where a non-existent method is called (e.g., </w:t>
            </w:r>
            <w:proofErr w:type="spellStart"/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obj.undefined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method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)). Use AI to debug and fix.</w:t>
            </w:r>
          </w:p>
          <w:p w14:paraId="3AF7A20E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# Bug: Calling an undefined method</w:t>
            </w:r>
          </w:p>
          <w:p w14:paraId="4910B67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 Car:</w:t>
            </w:r>
          </w:p>
          <w:p w14:paraId="21341892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def start(self):</w:t>
            </w:r>
          </w:p>
          <w:p w14:paraId="669F54C1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    return "Car started"</w:t>
            </w:r>
          </w:p>
          <w:p w14:paraId="09836767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my_car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=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Car(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1122947E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my_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car.drive</w:t>
            </w:r>
            <w:proofErr w:type="spellEnd"/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))  #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drive(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 is not defined</w:t>
            </w:r>
          </w:p>
          <w:p w14:paraId="76A7507B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0BC76D0E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Students must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analyze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whether to define the missing method or correct the method call.</w:t>
            </w:r>
          </w:p>
          <w:p w14:paraId="7CAF7AFD" w14:textId="77777777" w:rsidR="002B78F9" w:rsidRPr="00DB4C68" w:rsidRDefault="002B78F9" w:rsidP="002B78F9">
            <w:pPr>
              <w:pStyle w:val="TableParagraph"/>
              <w:numPr>
                <w:ilvl w:val="0"/>
                <w:numId w:val="164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Use 3 assert tests to confirm the corrected class works.</w:t>
            </w:r>
          </w:p>
          <w:p w14:paraId="730E31FF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#4:</w:t>
            </w:r>
          </w:p>
          <w:p w14:paraId="02A0E7AC" w14:textId="77777777" w:rsidR="002B78F9" w:rsidRDefault="002B78F9" w:rsidP="002B78F9">
            <w:pPr>
              <w:pStyle w:val="TableParagraph"/>
              <w:numPr>
                <w:ilvl w:val="0"/>
                <w:numId w:val="165"/>
              </w:numPr>
              <w:autoSpaceDE w:val="0"/>
              <w:autoSpaceDN w:val="0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Corrected class with clear AI explanation.</w:t>
            </w:r>
          </w:p>
          <w:p w14:paraId="1DAEF492" w14:textId="205BBE53" w:rsidR="00BD0C46" w:rsidRPr="00DB4C68" w:rsidRDefault="00BD0C46" w:rsidP="00BD0C46">
            <w:pPr>
              <w:pStyle w:val="TableParagraph"/>
              <w:autoSpaceDE w:val="0"/>
              <w:autoSpaceDN w:val="0"/>
              <w:spacing w:line="360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BD0C46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drawing>
                <wp:inline distT="0" distB="0" distL="0" distR="0" wp14:anchorId="7AA13AC9" wp14:editId="1659198C">
                  <wp:extent cx="4228465" cy="2378710"/>
                  <wp:effectExtent l="0" t="0" r="635" b="2540"/>
                  <wp:docPr id="2070825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8254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65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7FB88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Description #5</w:t>
            </w: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(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TypeError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– Mixing Strings and Integers in Addition)</w:t>
            </w:r>
          </w:p>
          <w:p w14:paraId="673947DA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Provide code that adds an integer and string ("5" + 2) causing a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TypeError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 Use AI to resolve the bug.</w:t>
            </w:r>
          </w:p>
          <w:p w14:paraId="1B865FED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# Bug: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TypeError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due to mixing string and integer</w:t>
            </w:r>
          </w:p>
          <w:p w14:paraId="0D1AB688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def 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add_five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(value):</w:t>
            </w:r>
          </w:p>
          <w:p w14:paraId="54D9320F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   return value + 5</w:t>
            </w:r>
          </w:p>
          <w:p w14:paraId="7285CD85" w14:textId="77777777" w:rsidR="002B78F9" w:rsidRPr="00DB4C68" w:rsidRDefault="002B78F9" w:rsidP="002B78F9">
            <w:pPr>
              <w:pStyle w:val="TableParagraph"/>
              <w:spacing w:line="360" w:lineRule="auto"/>
              <w:ind w:left="563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print(</w:t>
            </w:r>
            <w:proofErr w:type="spell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</w:t>
            </w:r>
            <w:proofErr w:type="gramStart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five</w:t>
            </w:r>
            <w:proofErr w:type="spell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"10"))</w:t>
            </w:r>
          </w:p>
          <w:p w14:paraId="122A57C9" w14:textId="77777777" w:rsidR="002B78F9" w:rsidRPr="00DB4C68" w:rsidRDefault="002B78F9" w:rsidP="002B78F9">
            <w:pPr>
              <w:pStyle w:val="TableParagraph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7D768638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Ask AI for two solutions: type casting and string concatenation.</w:t>
            </w:r>
          </w:p>
          <w:p w14:paraId="47080822" w14:textId="77777777" w:rsidR="002B78F9" w:rsidRPr="00DB4C68" w:rsidRDefault="002B78F9" w:rsidP="00B771DB">
            <w:pPr>
              <w:pStyle w:val="TableParagraph"/>
              <w:numPr>
                <w:ilvl w:val="0"/>
                <w:numId w:val="16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with 3 assert test cases.</w:t>
            </w:r>
          </w:p>
          <w:p w14:paraId="1A2CC883" w14:textId="77777777" w:rsidR="002B78F9" w:rsidRPr="00DB4C68" w:rsidRDefault="002B78F9" w:rsidP="00B771DB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#5:</w:t>
            </w:r>
          </w:p>
          <w:p w14:paraId="4314F9FE" w14:textId="77777777" w:rsidR="002B78F9" w:rsidRDefault="002B78F9" w:rsidP="00B771DB">
            <w:pPr>
              <w:pStyle w:val="TableParagraph"/>
              <w:numPr>
                <w:ilvl w:val="0"/>
                <w:numId w:val="16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DB4C68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Corrected code that runs successfully for multiple inputs.</w:t>
            </w:r>
          </w:p>
          <w:p w14:paraId="1667B309" w14:textId="219D9095" w:rsidR="001C79AC" w:rsidRDefault="001C79AC" w:rsidP="001C79AC">
            <w:pPr>
              <w:pStyle w:val="TableParagraph"/>
              <w:autoSpaceDE w:val="0"/>
              <w:autoSpaceDN w:val="0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C79A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34C06551" wp14:editId="77E21613">
                  <wp:extent cx="3750128" cy="3395980"/>
                  <wp:effectExtent l="0" t="0" r="3175" b="0"/>
                  <wp:docPr id="426609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0909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080" cy="34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53170" w14:textId="77777777" w:rsidR="00BD0C46" w:rsidRPr="00DB4C68" w:rsidRDefault="00BD0C46" w:rsidP="00BD0C46">
            <w:pPr>
              <w:pStyle w:val="TableParagraph"/>
              <w:autoSpaceDE w:val="0"/>
              <w:autoSpaceDN w:val="0"/>
              <w:spacing w:line="276" w:lineRule="auto"/>
              <w:ind w:left="360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655058F8" w14:textId="1A3ABB90" w:rsidR="00B73572" w:rsidRPr="00B771DB" w:rsidRDefault="00B73572" w:rsidP="00B771DB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56720F0A" w14:textId="0710CAA8" w:rsidR="00B73572" w:rsidRDefault="00653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463D8C">
              <w:rPr>
                <w:rFonts w:ascii="Times New Roman" w:eastAsia="Times New Roman" w:hAnsi="Times New Roman" w:cs="Times New Roman"/>
                <w:color w:val="000000"/>
              </w:rPr>
              <w:t xml:space="preserve"> Monday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4CAE01A-734E-461E-A232-853E2055E18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084ABD3-F9BC-4AA3-BC36-2DCF6BFD9956}"/>
    <w:embedBold r:id="rId3" w:fontKey="{16A8C5FB-A54D-41A9-8307-00A4490F08D8}"/>
    <w:embedItalic r:id="rId4" w:fontKey="{421C0F7D-1ABC-4980-877F-7373E34E9D7F}"/>
    <w:embedBoldItalic r:id="rId5" w:fontKey="{8EADC4C7-A215-41F1-BEE7-9A3E37234E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7E2088C-924D-42AB-9BAC-F182317C204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021CAB1-3072-48A3-B11E-41E2D373F8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CE7DE4"/>
    <w:multiLevelType w:val="multilevel"/>
    <w:tmpl w:val="F5EC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5136F4"/>
    <w:multiLevelType w:val="multilevel"/>
    <w:tmpl w:val="CE9C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1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420245"/>
    <w:multiLevelType w:val="multilevel"/>
    <w:tmpl w:val="82321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01862A3"/>
    <w:multiLevelType w:val="multilevel"/>
    <w:tmpl w:val="B0DE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6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0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642F05"/>
    <w:multiLevelType w:val="multilevel"/>
    <w:tmpl w:val="3116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A214387"/>
    <w:multiLevelType w:val="multilevel"/>
    <w:tmpl w:val="8A0E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6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4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5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0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42676E8"/>
    <w:multiLevelType w:val="multilevel"/>
    <w:tmpl w:val="CC428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5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23C5B36"/>
    <w:multiLevelType w:val="multilevel"/>
    <w:tmpl w:val="FB02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8671E7"/>
    <w:multiLevelType w:val="multilevel"/>
    <w:tmpl w:val="D9948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6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0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6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2707953"/>
    <w:multiLevelType w:val="multilevel"/>
    <w:tmpl w:val="8450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5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31"/>
  </w:num>
  <w:num w:numId="3" w16cid:durableId="1179077321">
    <w:abstractNumId w:val="156"/>
  </w:num>
  <w:num w:numId="4" w16cid:durableId="1040780599">
    <w:abstractNumId w:val="101"/>
  </w:num>
  <w:num w:numId="5" w16cid:durableId="2084376945">
    <w:abstractNumId w:val="65"/>
  </w:num>
  <w:num w:numId="6" w16cid:durableId="120853255">
    <w:abstractNumId w:val="95"/>
  </w:num>
  <w:num w:numId="7" w16cid:durableId="182013564">
    <w:abstractNumId w:val="93"/>
  </w:num>
  <w:num w:numId="8" w16cid:durableId="1584878768">
    <w:abstractNumId w:val="135"/>
  </w:num>
  <w:num w:numId="9" w16cid:durableId="60906016">
    <w:abstractNumId w:val="139"/>
  </w:num>
  <w:num w:numId="10" w16cid:durableId="573928641">
    <w:abstractNumId w:val="100"/>
  </w:num>
  <w:num w:numId="11" w16cid:durableId="1214348771">
    <w:abstractNumId w:val="143"/>
  </w:num>
  <w:num w:numId="12" w16cid:durableId="1920672269">
    <w:abstractNumId w:val="149"/>
  </w:num>
  <w:num w:numId="13" w16cid:durableId="768432157">
    <w:abstractNumId w:val="57"/>
  </w:num>
  <w:num w:numId="14" w16cid:durableId="1570385891">
    <w:abstractNumId w:val="99"/>
  </w:num>
  <w:num w:numId="15" w16cid:durableId="1354460646">
    <w:abstractNumId w:val="116"/>
  </w:num>
  <w:num w:numId="16" w16cid:durableId="1797486209">
    <w:abstractNumId w:val="157"/>
  </w:num>
  <w:num w:numId="17" w16cid:durableId="1472333137">
    <w:abstractNumId w:val="39"/>
  </w:num>
  <w:num w:numId="18" w16cid:durableId="1853959207">
    <w:abstractNumId w:val="71"/>
  </w:num>
  <w:num w:numId="19" w16cid:durableId="1628929296">
    <w:abstractNumId w:val="52"/>
  </w:num>
  <w:num w:numId="20" w16cid:durableId="1344475895">
    <w:abstractNumId w:val="64"/>
  </w:num>
  <w:num w:numId="21" w16cid:durableId="1968510644">
    <w:abstractNumId w:val="59"/>
  </w:num>
  <w:num w:numId="22" w16cid:durableId="261383204">
    <w:abstractNumId w:val="155"/>
  </w:num>
  <w:num w:numId="23" w16cid:durableId="132798768">
    <w:abstractNumId w:val="111"/>
  </w:num>
  <w:num w:numId="24" w16cid:durableId="1745686788">
    <w:abstractNumId w:val="91"/>
  </w:num>
  <w:num w:numId="25" w16cid:durableId="2114013211">
    <w:abstractNumId w:val="140"/>
  </w:num>
  <w:num w:numId="26" w16cid:durableId="486047503">
    <w:abstractNumId w:val="56"/>
  </w:num>
  <w:num w:numId="27" w16cid:durableId="1742092976">
    <w:abstractNumId w:val="85"/>
  </w:num>
  <w:num w:numId="28" w16cid:durableId="353381208">
    <w:abstractNumId w:val="2"/>
  </w:num>
  <w:num w:numId="29" w16cid:durableId="496506452">
    <w:abstractNumId w:val="86"/>
  </w:num>
  <w:num w:numId="30" w16cid:durableId="1249658101">
    <w:abstractNumId w:val="41"/>
  </w:num>
  <w:num w:numId="31" w16cid:durableId="1256934794">
    <w:abstractNumId w:val="145"/>
  </w:num>
  <w:num w:numId="32" w16cid:durableId="757598635">
    <w:abstractNumId w:val="45"/>
  </w:num>
  <w:num w:numId="33" w16cid:durableId="1274941209">
    <w:abstractNumId w:val="120"/>
  </w:num>
  <w:num w:numId="34" w16cid:durableId="1375959513">
    <w:abstractNumId w:val="80"/>
  </w:num>
  <w:num w:numId="35" w16cid:durableId="1201479666">
    <w:abstractNumId w:val="69"/>
  </w:num>
  <w:num w:numId="36" w16cid:durableId="1361280488">
    <w:abstractNumId w:val="158"/>
  </w:num>
  <w:num w:numId="37" w16cid:durableId="926310622">
    <w:abstractNumId w:val="153"/>
  </w:num>
  <w:num w:numId="38" w16cid:durableId="223419735">
    <w:abstractNumId w:val="79"/>
  </w:num>
  <w:num w:numId="39" w16cid:durableId="153884578">
    <w:abstractNumId w:val="122"/>
  </w:num>
  <w:num w:numId="40" w16cid:durableId="325013274">
    <w:abstractNumId w:val="147"/>
  </w:num>
  <w:num w:numId="41" w16cid:durableId="294681086">
    <w:abstractNumId w:val="129"/>
  </w:num>
  <w:num w:numId="42" w16cid:durableId="797602220">
    <w:abstractNumId w:val="106"/>
  </w:num>
  <w:num w:numId="43" w16cid:durableId="756898685">
    <w:abstractNumId w:val="68"/>
  </w:num>
  <w:num w:numId="44" w16cid:durableId="1522550698">
    <w:abstractNumId w:val="15"/>
  </w:num>
  <w:num w:numId="45" w16cid:durableId="333454680">
    <w:abstractNumId w:val="163"/>
  </w:num>
  <w:num w:numId="46" w16cid:durableId="1760784150">
    <w:abstractNumId w:val="152"/>
  </w:num>
  <w:num w:numId="47" w16cid:durableId="2081367992">
    <w:abstractNumId w:val="1"/>
  </w:num>
  <w:num w:numId="48" w16cid:durableId="2023362490">
    <w:abstractNumId w:val="154"/>
  </w:num>
  <w:num w:numId="49" w16cid:durableId="1866478274">
    <w:abstractNumId w:val="166"/>
  </w:num>
  <w:num w:numId="50" w16cid:durableId="156460944">
    <w:abstractNumId w:val="83"/>
  </w:num>
  <w:num w:numId="51" w16cid:durableId="1424645882">
    <w:abstractNumId w:val="6"/>
  </w:num>
  <w:num w:numId="52" w16cid:durableId="410585928">
    <w:abstractNumId w:val="110"/>
  </w:num>
  <w:num w:numId="53" w16cid:durableId="577207611">
    <w:abstractNumId w:val="13"/>
  </w:num>
  <w:num w:numId="54" w16cid:durableId="1778018964">
    <w:abstractNumId w:val="164"/>
  </w:num>
  <w:num w:numId="55" w16cid:durableId="1489633981">
    <w:abstractNumId w:val="75"/>
  </w:num>
  <w:num w:numId="56" w16cid:durableId="663777570">
    <w:abstractNumId w:val="92"/>
  </w:num>
  <w:num w:numId="57" w16cid:durableId="1411079918">
    <w:abstractNumId w:val="26"/>
  </w:num>
  <w:num w:numId="58" w16cid:durableId="368606962">
    <w:abstractNumId w:val="137"/>
  </w:num>
  <w:num w:numId="59" w16cid:durableId="1347905860">
    <w:abstractNumId w:val="119"/>
  </w:num>
  <w:num w:numId="60" w16cid:durableId="959604731">
    <w:abstractNumId w:val="133"/>
  </w:num>
  <w:num w:numId="61" w16cid:durableId="1770464160">
    <w:abstractNumId w:val="114"/>
  </w:num>
  <w:num w:numId="62" w16cid:durableId="287511799">
    <w:abstractNumId w:val="12"/>
  </w:num>
  <w:num w:numId="63" w16cid:durableId="789864046">
    <w:abstractNumId w:val="117"/>
  </w:num>
  <w:num w:numId="64" w16cid:durableId="920455979">
    <w:abstractNumId w:val="54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105"/>
  </w:num>
  <w:num w:numId="68" w16cid:durableId="1043552727">
    <w:abstractNumId w:val="55"/>
  </w:num>
  <w:num w:numId="69" w16cid:durableId="277033492">
    <w:abstractNumId w:val="115"/>
  </w:num>
  <w:num w:numId="70" w16cid:durableId="588544528">
    <w:abstractNumId w:val="5"/>
  </w:num>
  <w:num w:numId="71" w16cid:durableId="236087710">
    <w:abstractNumId w:val="60"/>
  </w:num>
  <w:num w:numId="72" w16cid:durableId="1217012129">
    <w:abstractNumId w:val="132"/>
  </w:num>
  <w:num w:numId="73" w16cid:durableId="73940176">
    <w:abstractNumId w:val="61"/>
  </w:num>
  <w:num w:numId="74" w16cid:durableId="976177557">
    <w:abstractNumId w:val="130"/>
  </w:num>
  <w:num w:numId="75" w16cid:durableId="1146702770">
    <w:abstractNumId w:val="58"/>
  </w:num>
  <w:num w:numId="76" w16cid:durableId="468212202">
    <w:abstractNumId w:val="63"/>
  </w:num>
  <w:num w:numId="77" w16cid:durableId="1619139765">
    <w:abstractNumId w:val="73"/>
  </w:num>
  <w:num w:numId="78" w16cid:durableId="1293167864">
    <w:abstractNumId w:val="107"/>
  </w:num>
  <w:num w:numId="79" w16cid:durableId="1322658851">
    <w:abstractNumId w:val="138"/>
  </w:num>
  <w:num w:numId="80" w16cid:durableId="1472135665">
    <w:abstractNumId w:val="76"/>
  </w:num>
  <w:num w:numId="81" w16cid:durableId="314917478">
    <w:abstractNumId w:val="16"/>
  </w:num>
  <w:num w:numId="82" w16cid:durableId="1162114890">
    <w:abstractNumId w:val="32"/>
  </w:num>
  <w:num w:numId="83" w16cid:durableId="1018237642">
    <w:abstractNumId w:val="49"/>
  </w:num>
  <w:num w:numId="84" w16cid:durableId="1756973425">
    <w:abstractNumId w:val="162"/>
  </w:num>
  <w:num w:numId="85" w16cid:durableId="635909892">
    <w:abstractNumId w:val="89"/>
  </w:num>
  <w:num w:numId="86" w16cid:durableId="1959794710">
    <w:abstractNumId w:val="67"/>
  </w:num>
  <w:num w:numId="87" w16cid:durableId="1166826680">
    <w:abstractNumId w:val="113"/>
  </w:num>
  <w:num w:numId="88" w16cid:durableId="1174880037">
    <w:abstractNumId w:val="44"/>
  </w:num>
  <w:num w:numId="89" w16cid:durableId="535851953">
    <w:abstractNumId w:val="24"/>
  </w:num>
  <w:num w:numId="90" w16cid:durableId="1433551409">
    <w:abstractNumId w:val="34"/>
  </w:num>
  <w:num w:numId="91" w16cid:durableId="1687051700">
    <w:abstractNumId w:val="4"/>
  </w:num>
  <w:num w:numId="92" w16cid:durableId="1248612014">
    <w:abstractNumId w:val="70"/>
  </w:num>
  <w:num w:numId="93" w16cid:durableId="364907298">
    <w:abstractNumId w:val="94"/>
  </w:num>
  <w:num w:numId="94" w16cid:durableId="1694963235">
    <w:abstractNumId w:val="27"/>
  </w:num>
  <w:num w:numId="95" w16cid:durableId="645817548">
    <w:abstractNumId w:val="124"/>
  </w:num>
  <w:num w:numId="96" w16cid:durableId="751851717">
    <w:abstractNumId w:val="47"/>
  </w:num>
  <w:num w:numId="97" w16cid:durableId="423500779">
    <w:abstractNumId w:val="102"/>
  </w:num>
  <w:num w:numId="98" w16cid:durableId="1739088092">
    <w:abstractNumId w:val="97"/>
  </w:num>
  <w:num w:numId="99" w16cid:durableId="1049304873">
    <w:abstractNumId w:val="23"/>
  </w:num>
  <w:num w:numId="100" w16cid:durableId="1732461702">
    <w:abstractNumId w:val="35"/>
  </w:num>
  <w:num w:numId="101" w16cid:durableId="1114205950">
    <w:abstractNumId w:val="98"/>
  </w:num>
  <w:num w:numId="102" w16cid:durableId="546113240">
    <w:abstractNumId w:val="77"/>
  </w:num>
  <w:num w:numId="103" w16cid:durableId="2020571655">
    <w:abstractNumId w:val="53"/>
  </w:num>
  <w:num w:numId="104" w16cid:durableId="1026249221">
    <w:abstractNumId w:val="82"/>
  </w:num>
  <w:num w:numId="105" w16cid:durableId="1202935996">
    <w:abstractNumId w:val="103"/>
  </w:num>
  <w:num w:numId="106" w16cid:durableId="511797778">
    <w:abstractNumId w:val="3"/>
  </w:num>
  <w:num w:numId="107" w16cid:durableId="793868760">
    <w:abstractNumId w:val="33"/>
  </w:num>
  <w:num w:numId="108" w16cid:durableId="1174996385">
    <w:abstractNumId w:val="48"/>
  </w:num>
  <w:num w:numId="109" w16cid:durableId="986470070">
    <w:abstractNumId w:val="9"/>
  </w:num>
  <w:num w:numId="110" w16cid:durableId="1961842664">
    <w:abstractNumId w:val="118"/>
  </w:num>
  <w:num w:numId="111" w16cid:durableId="228420869">
    <w:abstractNumId w:val="38"/>
  </w:num>
  <w:num w:numId="112" w16cid:durableId="1670526344">
    <w:abstractNumId w:val="141"/>
  </w:num>
  <w:num w:numId="113" w16cid:durableId="1276327906">
    <w:abstractNumId w:val="42"/>
  </w:num>
  <w:num w:numId="114" w16cid:durableId="168951836">
    <w:abstractNumId w:val="128"/>
  </w:num>
  <w:num w:numId="115" w16cid:durableId="2147239940">
    <w:abstractNumId w:val="81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21"/>
  </w:num>
  <w:num w:numId="119" w16cid:durableId="1515263022">
    <w:abstractNumId w:val="123"/>
  </w:num>
  <w:num w:numId="120" w16cid:durableId="862397455">
    <w:abstractNumId w:val="161"/>
  </w:num>
  <w:num w:numId="121" w16cid:durableId="1475176212">
    <w:abstractNumId w:val="90"/>
  </w:num>
  <w:num w:numId="122" w16cid:durableId="817459891">
    <w:abstractNumId w:val="51"/>
  </w:num>
  <w:num w:numId="123" w16cid:durableId="1462579031">
    <w:abstractNumId w:val="104"/>
  </w:num>
  <w:num w:numId="124" w16cid:durableId="1722247314">
    <w:abstractNumId w:val="142"/>
  </w:num>
  <w:num w:numId="125" w16cid:durableId="811557769">
    <w:abstractNumId w:val="109"/>
  </w:num>
  <w:num w:numId="126" w16cid:durableId="873005679">
    <w:abstractNumId w:val="127"/>
  </w:num>
  <w:num w:numId="127" w16cid:durableId="2088766285">
    <w:abstractNumId w:val="19"/>
  </w:num>
  <w:num w:numId="128" w16cid:durableId="1385520474">
    <w:abstractNumId w:val="40"/>
  </w:num>
  <w:num w:numId="129" w16cid:durableId="1890414144">
    <w:abstractNumId w:val="134"/>
  </w:num>
  <w:num w:numId="130" w16cid:durableId="273631943">
    <w:abstractNumId w:val="7"/>
  </w:num>
  <w:num w:numId="131" w16cid:durableId="1431699508">
    <w:abstractNumId w:val="31"/>
  </w:num>
  <w:num w:numId="132" w16cid:durableId="1537157020">
    <w:abstractNumId w:val="16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9"/>
  </w:num>
  <w:num w:numId="136" w16cid:durableId="890851277">
    <w:abstractNumId w:val="88"/>
  </w:num>
  <w:num w:numId="137" w16cid:durableId="1528325752">
    <w:abstractNumId w:val="46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8"/>
  </w:num>
  <w:num w:numId="141" w16cid:durableId="345060203">
    <w:abstractNumId w:val="112"/>
  </w:num>
  <w:num w:numId="142" w16cid:durableId="866218674">
    <w:abstractNumId w:val="66"/>
  </w:num>
  <w:num w:numId="143" w16cid:durableId="537816282">
    <w:abstractNumId w:val="146"/>
  </w:num>
  <w:num w:numId="144" w16cid:durableId="100955259">
    <w:abstractNumId w:val="151"/>
  </w:num>
  <w:num w:numId="145" w16cid:durableId="1321615900">
    <w:abstractNumId w:val="136"/>
  </w:num>
  <w:num w:numId="146" w16cid:durableId="1176772743">
    <w:abstractNumId w:val="150"/>
  </w:num>
  <w:num w:numId="147" w16cid:durableId="429618146">
    <w:abstractNumId w:val="36"/>
  </w:num>
  <w:num w:numId="148" w16cid:durableId="1326711103">
    <w:abstractNumId w:val="159"/>
  </w:num>
  <w:num w:numId="149" w16cid:durableId="592932502">
    <w:abstractNumId w:val="62"/>
  </w:num>
  <w:num w:numId="150" w16cid:durableId="1593397102">
    <w:abstractNumId w:val="84"/>
  </w:num>
  <w:num w:numId="151" w16cid:durableId="1045448823">
    <w:abstractNumId w:val="144"/>
  </w:num>
  <w:num w:numId="152" w16cid:durableId="982581455">
    <w:abstractNumId w:val="30"/>
  </w:num>
  <w:num w:numId="153" w16cid:durableId="600573284">
    <w:abstractNumId w:val="165"/>
  </w:num>
  <w:num w:numId="154" w16cid:durableId="1526484436">
    <w:abstractNumId w:val="87"/>
  </w:num>
  <w:num w:numId="155" w16cid:durableId="1640962504">
    <w:abstractNumId w:val="18"/>
  </w:num>
  <w:num w:numId="156" w16cid:durableId="1733891893">
    <w:abstractNumId w:val="96"/>
  </w:num>
  <w:num w:numId="157" w16cid:durableId="1073547559">
    <w:abstractNumId w:val="50"/>
  </w:num>
  <w:num w:numId="158" w16cid:durableId="619411653">
    <w:abstractNumId w:val="126"/>
  </w:num>
  <w:num w:numId="159" w16cid:durableId="2045783787">
    <w:abstractNumId w:val="148"/>
  </w:num>
  <w:num w:numId="160" w16cid:durableId="1381171902">
    <w:abstractNumId w:val="43"/>
  </w:num>
  <w:num w:numId="161" w16cid:durableId="1335261173">
    <w:abstractNumId w:val="125"/>
  </w:num>
  <w:num w:numId="162" w16cid:durableId="1096513877">
    <w:abstractNumId w:val="72"/>
  </w:num>
  <w:num w:numId="163" w16cid:durableId="1929923936">
    <w:abstractNumId w:val="28"/>
  </w:num>
  <w:num w:numId="164" w16cid:durableId="212934292">
    <w:abstractNumId w:val="25"/>
  </w:num>
  <w:num w:numId="165" w16cid:durableId="1978760954">
    <w:abstractNumId w:val="108"/>
  </w:num>
  <w:num w:numId="166" w16cid:durableId="217787015">
    <w:abstractNumId w:val="37"/>
  </w:num>
  <w:num w:numId="167" w16cid:durableId="694040894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377E2"/>
    <w:rsid w:val="000A5B9C"/>
    <w:rsid w:val="000B5853"/>
    <w:rsid w:val="000C03AB"/>
    <w:rsid w:val="001C79AC"/>
    <w:rsid w:val="00205CB5"/>
    <w:rsid w:val="0021072F"/>
    <w:rsid w:val="00261DE6"/>
    <w:rsid w:val="002B089B"/>
    <w:rsid w:val="002B78F9"/>
    <w:rsid w:val="003545EA"/>
    <w:rsid w:val="003D2FBD"/>
    <w:rsid w:val="003E1777"/>
    <w:rsid w:val="00430838"/>
    <w:rsid w:val="00463D8C"/>
    <w:rsid w:val="004F0A5A"/>
    <w:rsid w:val="00505A5A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771DB"/>
    <w:rsid w:val="00BD0B88"/>
    <w:rsid w:val="00BD0C46"/>
    <w:rsid w:val="00CC01CB"/>
    <w:rsid w:val="00D031F0"/>
    <w:rsid w:val="00D06EE1"/>
    <w:rsid w:val="00D243B6"/>
    <w:rsid w:val="00D63043"/>
    <w:rsid w:val="00D65767"/>
    <w:rsid w:val="00DC4692"/>
    <w:rsid w:val="00DD5118"/>
    <w:rsid w:val="00DE310B"/>
    <w:rsid w:val="00E337C5"/>
    <w:rsid w:val="00E451CC"/>
    <w:rsid w:val="00E467ED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696</Words>
  <Characters>3972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Thrushitha Gumudavelli</cp:lastModifiedBy>
  <cp:revision>2</cp:revision>
  <dcterms:created xsi:type="dcterms:W3CDTF">2026-02-10T17:21:00Z</dcterms:created>
  <dcterms:modified xsi:type="dcterms:W3CDTF">2026-02-10T17:21:00Z</dcterms:modified>
</cp:coreProperties>
</file>